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6173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61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6173" w:rsidRPr="00C761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617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33CA0F1-AE27-434D-8CF1-3572BE0A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978D75-1D84-4040-B6E0-E5A2B898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2021-02-03T12:43:00Z</dcterms:modified>
</cp:coreProperties>
</file>